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</w:rPr>
      </w:pPr>
      <w:r>
        <w:rPr/>
        <w:drawing>
          <wp:inline distT="0" distB="0" distL="0" distR="0">
            <wp:extent cx="957580" cy="808990"/>
            <wp:effectExtent l="0" t="0" r="0" b="0"/>
            <wp:docPr id="1" name="Bild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Årsmelding 2017 for Hagergrynkompaniet.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Styret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Kompanisjef:</w:t>
        <w:tab/>
        <w:tab/>
        <w:t>Jarbjørg Storhaug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Nestleder:</w:t>
        <w:tab/>
        <w:tab/>
        <w:t>Arne Haugberg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Sekretær:</w:t>
        <w:tab/>
        <w:tab/>
        <w:t>Leila H.Fossum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Kasserer:</w:t>
        <w:tab/>
        <w:tab/>
        <w:t>Ole Petter Lerfald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Styremedlem:</w:t>
        <w:tab/>
        <w:tab/>
        <w:t>Tor Haugmark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Styremedlem:</w:t>
        <w:tab/>
        <w:tab/>
        <w:t>Ole Christian Nevermo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Varamedlem:</w:t>
        <w:tab/>
        <w:tab/>
        <w:t>Irene Kverkild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>Hallgeir Pettersen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>Turid Hallem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Revisor:</w:t>
        <w:tab/>
        <w:tab/>
        <w:t>Maja Vangstad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>Kjell Wold Sigurdsen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Valgkomite:</w:t>
        <w:tab/>
        <w:tab/>
        <w:t>Rolf Austad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>Marn Storhaug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>Marit Abelsen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Styret har avholdt 7 ordinære møter og 1 ekstra ordinært møte i 2017.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33 saker er behandlet.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Ekstra ordinært styremøte den 14/3-2017 hvor alle medlemmer i Kåinn-bandet var innkalt resultat ble at leder Dag Pettersen skal delta på Styremøter som observatør og videreformidle til medlemmene i bandet.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Kompanisjef Jarbjørg Storhaug er langtidssykemeldt fra 01/07-2017 på ubestemt tid og i den forbindelse har nestleder Arne Haugberg ledet kompaniet. Dette gjelder hele sykdomsperioden hennes.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Varamedlem innkalles for hvert møte.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Annet:</w:t>
      </w:r>
      <w:r>
        <w:rPr>
          <w:sz w:val="24"/>
          <w:szCs w:val="24"/>
        </w:rPr>
        <w:tab/>
        <w:t>Hjemmesiden på nett.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Dagrun Krokstad har fått assistanse av Bjørn Sandsaunet.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Arbeidet er godt i gang og de har lagt ned ett imponerende arbeide i saken så langt.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Kasserer har fått tilgang til </w:t>
      </w:r>
      <w:r>
        <w:rPr>
          <w:b/>
          <w:sz w:val="24"/>
          <w:szCs w:val="24"/>
        </w:rPr>
        <w:t xml:space="preserve">Vipps </w:t>
      </w:r>
      <w:r>
        <w:rPr>
          <w:sz w:val="24"/>
          <w:szCs w:val="24"/>
        </w:rPr>
        <w:t>som kan benyttes ved kaffesalg etc.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Medlemstall: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I 2017 er det 52 betalende medlemmer.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I 2016 var antallet 57 medlemmer.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Sangøvelser: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Kalle Garli har øvelse med sanggruppen hver fredag kl 12.00 på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Tindved, musikkrom.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Kåinn-bandet øver med oss jevnlig.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Vi har gratis lokalleie.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Aktiviteter: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Spellemannstreff januar 2017.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Ansvar: Tor Haugmark og Turid Hallem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Vertskap i 2 dager på Stiklestad hotell.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Her deltok ca.10 vakter.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Vårtreff i aulaen den 05.mars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I samarbeid med Verdal kommune/Kulturkontoret, Sanitetslagene i Verdal,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og Lions Club Verdal.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Konferansier: Som vanlig Rune Dillan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Ole Ellefsæter, Aage Sogn, Asmund Bjørken, Petterer A.Røstads orkester, Einar Olav Larsen, Jularbo-kameratene, Kalle Garli m/ork, Hildur Norum, Ragnhild Strand,Trude Buran,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Mona Stormo ,Kåinn-bandet, Hagergrynkompaniets sanggruppe, Allsang.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Ansvarlig for artister: Tor Haugmark.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Solgt 362 billetter + 3 ledsagere av totalt 420 tilgjengelige billetter.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08.mai arrangement på Rådhuskantina.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Kaffeservering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Ansvarlig Marit Abelsen og Anne-Mari Dyrnes.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Vømmøl: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Underholdning på Verdal Bo og Helsetun av sanggruppa, Kåinn-bandet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og Kalle Garli, alle i full Vømmølmundur.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Underholdning på 2 avdelinger.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Gratis Vømmølfest  for Seniorer på Arken hvor vi hadde ansvaret for pynting av lokalet til «Julefeiring» , kaffe og pølsesalg, loddsalg og underholdning.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Vi hadde med kaker for salg.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Alkoholfritt arrangement som var populært med mange seniorer og stor danseglede.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Kåinn-bandet og 3 andre orkestere sto for underholdning.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Styggdalspelet: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Arne Haugberg  har deltatt på møte 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Kompaniet deltar som verter på utescenen.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Ca. 5 verter.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Øras Dager24-25 og 26 August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sz w:val="24"/>
          <w:szCs w:val="24"/>
        </w:rPr>
        <w:t>Vaffelsteking på Onsdag.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korsang på åpningsdagen sammen med Kåinn-bandet i Jernbaneparken.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Verter på torsdag. fredag og lørdag.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6 verter pr.dag.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Kr. 5000,. får vi som takk for innsatsen.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Turneteaterets  Offesielle åpning Lørdag den 9/09-17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Vi deltok på spleisegave til åpningen.Vår andel ca.1000,-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Tor Haugmark og Leila H.Fossum var spesielt invitert til hele åpningsarrangemenget.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2 teaterstykker , bespisning og premierefest.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Vi fikk overrakt blomster som takk for hjelp.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Hagergrynkompaniet deltok i parade i gatene innen åpningkonsert på Minsås plass hvor sanggruppen og Kåinn-bandet deltok med 2 sanger.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Ellers har 6 personer vært på opplæring for å være brannvakt under forestillinger på hovedscenen og Black Box.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Det er ønske om 4 brannvakter på hver forestilling.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Til sammen har vi deltatt ca.25 ganger i 2017.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Verdal kino: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Vakter i samarbeid med Lions Club v/Marit Abelsen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Lister utarbeidet og levert den enkelte vakt og til  Kinoen.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Kortreff i Aulaen Verdal Søndag 22/10 -17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Verdal Mannskor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Sul Sangkor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Skogn Mannskor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Hagergrynkompaniets Sanggruppe med Kåinn-bandet deltok med 4 sanger.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Riksteateret Aulaen 26/10-17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Pulverheksa: 2 bak scenen, 2 Billettkontroll 2 plassanvisere og 4 Brannvakter.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Vi solgte kaffe og saft før forestillingen, dette var en en-akter.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Advendsmatine Søndag den 3/12-17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Lørdag  : tilrettelegging for forestilling.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Lørdag : underholdning i foajeen av Kåinn-bandet.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Tor,Kalle og Petter Andreas jr. har stått for arrangementet.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Konferansier : Rune Dillan.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155 billetter solgt.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Spaserstokkturne Trondheim Onsdag  06/12</w:t>
      </w:r>
      <w:r>
        <w:rPr>
          <w:sz w:val="24"/>
          <w:szCs w:val="24"/>
        </w:rPr>
        <w:t xml:space="preserve">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Sanggruppe og orkester reiste med chartret buss fra Tindved kl.09.00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Adventkonsert med Kåinn-bandet, Irene leste 4 Fire lys.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2 forestillinger a ca.60 min. på Persaunet omsorgsenter og Ilevolden syke og omsorgsenter.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Etterfulgt av Juletallerken på Vertshuset Tavern, Sverresborg innen bussjåfør Asbjørn tok oss til Verdal.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Stekket:  Sang og Musikk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På oppfordrings stilte vi opp til en hyggelig formiddag på Stekket hvor det var full oppdekking og grilling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Sanggruppen og Kåinn-band. Trivelig formiddag. Mangler dato.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Underholdt på Elvebredden</w:t>
      </w:r>
      <w:r>
        <w:rPr>
          <w:sz w:val="24"/>
          <w:szCs w:val="24"/>
        </w:rPr>
        <w:t xml:space="preserve">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Formiddagsunderholdning  med Kåinn-bandet uten sanggruppa, mangler dato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Kulturkontorets Spaserstokk: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Tor Haugmark har deltatt ved 4 arr. på sykehjem  i regi av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Kulturkontoret og Rune Dillan. </w:t>
      </w:r>
      <w:bookmarkStart w:id="0" w:name="_GoBack"/>
      <w:bookmarkEnd w:id="0"/>
      <w:r>
        <w:rPr>
          <w:sz w:val="24"/>
          <w:szCs w:val="24"/>
        </w:rPr>
        <w:t>Mangler dato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Sosialt </w:t>
        <w:tab/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Uhøytidelige sosiale onsdagstreff, 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Nausttreff i naustet hos Irene .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Grauttreff hos Marn.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Ellers har vi gratulert medlemmer med litt sang på bursdager.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>Økonomi v/ Kasserer</w:t>
      </w:r>
      <w:r>
        <w:rPr>
          <w:sz w:val="24"/>
          <w:szCs w:val="24"/>
        </w:rPr>
        <w:t>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Gjennomgang av regnskap for 2017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8.800 i overskudd.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Avslutning: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Styret takker hver enkelt av dere for det arbeid dere så velvillig har utført og takk for fint  vennskap og trivelige stunder.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Spesielt  takk til dere som er ny siste året, for at dere vil bruke av deres dyrebare fritid 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Vi vet vi blir satt pris på i lokalmiljøet.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For styret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Leila H.Fossum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Sekr.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bletekstTegn" w:customStyle="1">
    <w:name w:val="Bobletekst Tegn"/>
    <w:basedOn w:val="DefaultParagraphFont"/>
    <w:link w:val="Bobletekst"/>
    <w:uiPriority w:val="99"/>
    <w:semiHidden/>
    <w:qFormat/>
    <w:rsid w:val="00d41095"/>
    <w:rPr>
      <w:rFonts w:ascii="Segoe UI" w:hAnsi="Segoe UI" w:cs="Segoe UI"/>
      <w:sz w:val="18"/>
      <w:szCs w:val="18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obletekstTegn"/>
    <w:uiPriority w:val="99"/>
    <w:semiHidden/>
    <w:unhideWhenUsed/>
    <w:qFormat/>
    <w:rsid w:val="00d4109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Application>LibreOffice/5.3.2.2$Windows_x86 LibreOffice_project/6cd4f1ef626f15116896b1d8e1398b56da0d0ee1</Application>
  <Pages>9</Pages>
  <Words>806</Words>
  <Characters>4767</Characters>
  <CharactersWithSpaces>5507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2018-01-24T11:47:00Z</dcterms:created>
  <dc:creator>leilafo@online.no</dc:creator>
  <dc:description/>
  <dc:language>nb-NO</dc:language>
  <cp:lastModifiedBy>leilafo@online.no</cp:lastModifiedBy>
  <cp:lastPrinted>2018-01-25T10:14:00Z</cp:lastPrinted>
  <dcterms:modified xsi:type="dcterms:W3CDTF">2018-03-05T08:12:00Z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